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bookmarkStart w:id="0" w:name="_GoBack"/>
            <w:bookmarkEnd w:id="0"/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6133E4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  <w:szCs w:val="20"/>
                                      <w:u w:val="single"/>
                                    </w:rPr>
                                    <w:t>Semaine du 23 au 27 Octobre</w:t>
                                  </w:r>
                                  <w:r w:rsidR="006205D0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  <w:szCs w:val="20"/>
                                      <w:u w:val="single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55C0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6133E4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Semaine du 23 au 27 Octobre</w:t>
                            </w:r>
                            <w:r w:rsidR="006205D0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6133E4">
              <w:rPr>
                <w:rFonts w:ascii="Chiller" w:hAnsi="Chiller"/>
                <w:b/>
                <w:color w:val="FF0000"/>
                <w:sz w:val="24"/>
                <w:u w:val="single"/>
              </w:rPr>
              <w:t>23/10/17 St Jean de Capistran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A121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961F7D" w:rsidRDefault="00A121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Roti de porc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A12173" w:rsidP="00A12173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Gratin de p de terre et chou-fleur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A121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au chocolat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6133E4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24/10/17 St Florentin </w:t>
            </w:r>
          </w:p>
        </w:tc>
      </w:tr>
      <w:tr w:rsidR="000D6A03" w:rsidTr="002F2E70">
        <w:tc>
          <w:tcPr>
            <w:tcW w:w="4606" w:type="dxa"/>
          </w:tcPr>
          <w:p w:rsidR="00530E15" w:rsidRDefault="00A12173" w:rsidP="00A12173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</w:p>
          <w:p w:rsidR="00A12173" w:rsidRDefault="00A12173" w:rsidP="00A12173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 bolognaise</w:t>
            </w:r>
          </w:p>
          <w:p w:rsidR="00B82E7B" w:rsidRPr="00FC0CB7" w:rsidRDefault="00A12173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</w:p>
          <w:p w:rsidR="000D6A03" w:rsidRPr="00FC0CB7" w:rsidRDefault="00A12173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0D6A03" w:rsidRPr="005A5CDD" w:rsidRDefault="006133E4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25/10/17 St Crépin</w:t>
            </w:r>
            <w:r w:rsidR="006205D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D07302" w:rsidRDefault="00A1217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Tomate vinaigrette</w:t>
            </w:r>
          </w:p>
          <w:p w:rsidR="004A0C50" w:rsidRDefault="00A1217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Tartiflette </w:t>
            </w:r>
          </w:p>
          <w:p w:rsidR="00D07302" w:rsidRDefault="00A1217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D07302" w:rsidRPr="000F7F8E" w:rsidRDefault="00A12173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aux fruits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6133E4">
              <w:rPr>
                <w:rFonts w:ascii="Chiller" w:hAnsi="Chiller"/>
                <w:b/>
                <w:color w:val="C00000"/>
                <w:sz w:val="24"/>
                <w:u w:val="single"/>
              </w:rPr>
              <w:t>26/10/17 St Dimitri</w:t>
            </w:r>
          </w:p>
        </w:tc>
      </w:tr>
      <w:tr w:rsidR="000D6A03" w:rsidTr="002F2E70">
        <w:tc>
          <w:tcPr>
            <w:tcW w:w="4606" w:type="dxa"/>
          </w:tcPr>
          <w:p w:rsidR="000D6A03" w:rsidRDefault="00A12173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potiron</w:t>
            </w:r>
            <w:r w:rsidR="00F342AE">
              <w:rPr>
                <w:rFonts w:asciiTheme="majorHAnsi" w:hAnsiTheme="majorHAnsi"/>
                <w:sz w:val="28"/>
              </w:rPr>
              <w:t xml:space="preserve"> </w:t>
            </w:r>
          </w:p>
          <w:p w:rsidR="00294536" w:rsidRDefault="00A12173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Quenelle de volaille</w:t>
            </w:r>
          </w:p>
          <w:p w:rsidR="000F7F8E" w:rsidRDefault="00A12173" w:rsidP="00A12173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Duo de purée de légumes</w:t>
            </w:r>
            <w:r w:rsidR="000F7F8E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A12173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  <w:r w:rsidR="000F7F8E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A12173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Gaufrette à la vanille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Default="00A12173" w:rsidP="00A1217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A12173" w:rsidRPr="00A12173" w:rsidRDefault="000D6A03" w:rsidP="004C4A95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6133E4">
              <w:rPr>
                <w:rFonts w:ascii="Chiller" w:hAnsi="Chiller"/>
                <w:b/>
                <w:color w:val="C00000"/>
                <w:sz w:val="24"/>
                <w:u w:val="single"/>
              </w:rPr>
              <w:t>27/10/17 Ste Emeline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A1217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Crêpe au fromage </w:t>
            </w:r>
          </w:p>
          <w:p w:rsidR="000D6A03" w:rsidRDefault="00A1217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poisson blanc à l’aneth</w:t>
            </w:r>
          </w:p>
          <w:p w:rsidR="004C742C" w:rsidRDefault="00A1217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 et épinard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A12173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Petit suisse sucré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238E4" w:rsidRDefault="002238E4" w:rsidP="002238E4">
            <w:pPr>
              <w:jc w:val="center"/>
              <w:rPr>
                <w:b/>
                <w:color w:val="0070C0"/>
                <w:u w:val="single"/>
              </w:rPr>
            </w:pPr>
            <w:r w:rsidRPr="002238E4">
              <w:rPr>
                <w:b/>
                <w:color w:val="0070C0"/>
                <w:u w:val="single"/>
              </w:rPr>
              <w:t>Semaine du 30 Octobre au 03 Novembre 2017</w:t>
            </w:r>
          </w:p>
          <w:p w:rsidR="002238E4" w:rsidRPr="002238E4" w:rsidRDefault="002238E4" w:rsidP="00EC59E2">
            <w:pPr>
              <w:jc w:val="center"/>
              <w:rPr>
                <w:rFonts w:ascii="Chiller" w:hAnsi="Chiller"/>
                <w:b/>
                <w:color w:val="FF0000"/>
                <w:sz w:val="20"/>
                <w:u w:val="single"/>
              </w:rPr>
            </w:pPr>
          </w:p>
          <w:p w:rsidR="002238E4" w:rsidRDefault="002238E4" w:rsidP="00EC59E2">
            <w:pPr>
              <w:jc w:val="center"/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</w:pPr>
            <w:r w:rsidRPr="002238E4"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  <w:t>Lundi 30/10/17 St Bienvenue</w:t>
            </w: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</w:pPr>
          </w:p>
          <w:p w:rsidR="002238E4" w:rsidRPr="00E42A8C" w:rsidRDefault="00A12173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Segment de pamplemousse</w:t>
            </w:r>
          </w:p>
          <w:p w:rsidR="00A12173" w:rsidRPr="00E42A8C" w:rsidRDefault="00A12173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Mijoté de volaille aux carottes</w:t>
            </w:r>
          </w:p>
          <w:p w:rsidR="00A12173" w:rsidRPr="00E42A8C" w:rsidRDefault="00A12173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Semoule</w:t>
            </w:r>
          </w:p>
          <w:p w:rsidR="00A12173" w:rsidRPr="00E42A8C" w:rsidRDefault="00A12173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Kiri tartine</w:t>
            </w:r>
          </w:p>
          <w:p w:rsidR="00A12173" w:rsidRPr="00E42A8C" w:rsidRDefault="00A12173" w:rsidP="00E42A8C">
            <w:pPr>
              <w:jc w:val="center"/>
              <w:rPr>
                <w:rFonts w:ascii="Chiller" w:hAnsi="Chiller"/>
                <w:b/>
                <w:color w:val="FF0000"/>
                <w:sz w:val="28"/>
                <w:szCs w:val="28"/>
                <w:u w:val="single"/>
              </w:rPr>
            </w:pPr>
            <w:r w:rsidRPr="00E42A8C">
              <w:rPr>
                <w:sz w:val="28"/>
                <w:szCs w:val="28"/>
              </w:rPr>
              <w:t>Moelleux aux pépites de chocolat</w:t>
            </w:r>
          </w:p>
          <w:p w:rsidR="002238E4" w:rsidRPr="002238E4" w:rsidRDefault="002238E4" w:rsidP="002238E4"/>
          <w:p w:rsidR="002238E4" w:rsidRDefault="002238E4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  <w:p w:rsidR="002238E4" w:rsidRDefault="002238E4" w:rsidP="00A12173">
            <w:pPr>
              <w:jc w:val="center"/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</w:pPr>
            <w:r w:rsidRPr="002238E4"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  <w:t>Mardi 31/10/17 St Quentin</w:t>
            </w:r>
          </w:p>
          <w:p w:rsidR="00A12173" w:rsidRPr="00E42A8C" w:rsidRDefault="00A12173" w:rsidP="00A12173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Coleslaw</w:t>
            </w:r>
          </w:p>
          <w:p w:rsidR="00A12173" w:rsidRPr="00E42A8C" w:rsidRDefault="00A12173" w:rsidP="00A12173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Cassoulet maison</w:t>
            </w:r>
          </w:p>
          <w:p w:rsidR="00E42A8C" w:rsidRPr="00E42A8C" w:rsidRDefault="00E42A8C" w:rsidP="00A12173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 xml:space="preserve">P de terre persillée </w:t>
            </w:r>
          </w:p>
          <w:p w:rsidR="00A12173" w:rsidRPr="00E42A8C" w:rsidRDefault="00A12173" w:rsidP="00A12173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 xml:space="preserve">Fromage blanc à la vergeoise </w:t>
            </w:r>
          </w:p>
          <w:p w:rsidR="00A12173" w:rsidRPr="00A12173" w:rsidRDefault="00A12173" w:rsidP="00A12173"/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A1217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1622A" w:rsidRPr="00773276" w:rsidRDefault="00A23706" w:rsidP="00E42A8C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475CA" wp14:editId="4AB7919C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475CA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8E4" w:rsidRPr="002238E4">
              <w:rPr>
                <w:rFonts w:ascii="Chiller" w:hAnsi="Chiller"/>
                <w:b/>
                <w:color w:val="FF0000"/>
                <w:sz w:val="24"/>
                <w:u w:val="single"/>
              </w:rPr>
              <w:t>Mercredi 01/11/17 Toussaint</w:t>
            </w:r>
          </w:p>
          <w:p w:rsidR="002238E4" w:rsidRPr="00E42A8C" w:rsidRDefault="00DB2200" w:rsidP="00DB2200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Rouleau de surimi mayonnaise</w:t>
            </w:r>
          </w:p>
          <w:p w:rsidR="002238E4" w:rsidRPr="00E42A8C" w:rsidRDefault="00DB2200" w:rsidP="00DB2200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Paupiette de veau</w:t>
            </w:r>
          </w:p>
          <w:p w:rsidR="00DB2200" w:rsidRPr="00E42A8C" w:rsidRDefault="00DB2200" w:rsidP="00DB2200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Gratin de p de terre</w:t>
            </w:r>
          </w:p>
          <w:p w:rsidR="00DB2200" w:rsidRPr="00E42A8C" w:rsidRDefault="00DB2200" w:rsidP="00DB2200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Salsifis</w:t>
            </w:r>
          </w:p>
          <w:p w:rsidR="00DB2200" w:rsidRPr="00E42A8C" w:rsidRDefault="00DB2200" w:rsidP="00DB2200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Camembert</w:t>
            </w:r>
          </w:p>
          <w:p w:rsidR="00DB2200" w:rsidRPr="00E42A8C" w:rsidRDefault="00DB2200" w:rsidP="00DB2200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Tartelette à la crème</w:t>
            </w:r>
          </w:p>
          <w:p w:rsidR="002238E4" w:rsidRDefault="002238E4" w:rsidP="00296A93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</w:p>
          <w:p w:rsidR="002238E4" w:rsidRDefault="002238E4" w:rsidP="00296A93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</w:p>
          <w:p w:rsidR="002238E4" w:rsidRDefault="002238E4" w:rsidP="00E42A8C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  <w:r>
              <w:rPr>
                <w:rFonts w:ascii="Chiller" w:hAnsi="Chiller"/>
                <w:b/>
                <w:color w:val="FF0000"/>
                <w:sz w:val="24"/>
                <w:u w:val="single"/>
              </w:rPr>
              <w:t>Jeudi 02/11/17 Défunts</w:t>
            </w:r>
          </w:p>
          <w:p w:rsidR="002238E4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Crème de chou-fleur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Omelette au fromage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 xml:space="preserve">Riz 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 xml:space="preserve">Ratatouille 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 xml:space="preserve">Ile flottante </w:t>
            </w:r>
          </w:p>
          <w:p w:rsidR="00E42A8C" w:rsidRPr="00E42A8C" w:rsidRDefault="00E42A8C" w:rsidP="00E42A8C">
            <w:pPr>
              <w:rPr>
                <w:sz w:val="28"/>
                <w:szCs w:val="28"/>
              </w:rPr>
            </w:pPr>
          </w:p>
          <w:p w:rsidR="002238E4" w:rsidRPr="00E42A8C" w:rsidRDefault="002238E4" w:rsidP="00E42A8C">
            <w:pPr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 xml:space="preserve"> </w:t>
            </w:r>
          </w:p>
          <w:p w:rsidR="002238E4" w:rsidRDefault="002238E4" w:rsidP="00E42A8C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  <w:r>
              <w:rPr>
                <w:rFonts w:ascii="Chiller" w:hAnsi="Chiller"/>
                <w:b/>
                <w:color w:val="FF0000"/>
                <w:sz w:val="24"/>
                <w:u w:val="single"/>
              </w:rPr>
              <w:t>Vendredi 03/11/17 St Hubert</w:t>
            </w:r>
          </w:p>
          <w:p w:rsidR="002238E4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Friand à la viande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Fricassé de poisson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P de terre et fondue de poireaux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Chanteneige</w:t>
            </w:r>
          </w:p>
          <w:p w:rsidR="00E42A8C" w:rsidRPr="00E42A8C" w:rsidRDefault="00E42A8C" w:rsidP="00E42A8C">
            <w:pPr>
              <w:jc w:val="center"/>
            </w:pPr>
            <w:r w:rsidRPr="00E42A8C">
              <w:rPr>
                <w:sz w:val="28"/>
                <w:szCs w:val="28"/>
              </w:rPr>
              <w:t>Fruit au sirop</w:t>
            </w:r>
          </w:p>
        </w:tc>
      </w:tr>
      <w:tr w:rsidR="002C3B2E" w:rsidTr="00157B4F">
        <w:tc>
          <w:tcPr>
            <w:tcW w:w="4606" w:type="dxa"/>
          </w:tcPr>
          <w:p w:rsidR="000838C8" w:rsidRDefault="000838C8" w:rsidP="00D951A0">
            <w:pPr>
              <w:rPr>
                <w:rFonts w:asciiTheme="majorHAnsi" w:hAnsiTheme="majorHAnsi"/>
                <w:sz w:val="28"/>
                <w:szCs w:val="20"/>
              </w:rPr>
            </w:pP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951A0">
            <w:pPr>
              <w:rPr>
                <w:rFonts w:ascii="Chiller" w:hAnsi="Chiller"/>
                <w:b/>
                <w:sz w:val="20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E23DE5" w:rsidRPr="00FC0CB7" w:rsidRDefault="000B7D53" w:rsidP="00D951A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951A0">
            <w:pPr>
              <w:rPr>
                <w:rFonts w:ascii="Chiller" w:hAnsi="Chiller"/>
                <w:b/>
                <w:sz w:val="20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D417DB" w:rsidRPr="00D951A0" w:rsidRDefault="001C37D1" w:rsidP="00D951A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CC6130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Default="002C3B2E" w:rsidP="00D951A0">
            <w:pPr>
              <w:rPr>
                <w:rFonts w:asciiTheme="majorHAnsi" w:hAnsiTheme="majorHAnsi"/>
                <w:sz w:val="28"/>
              </w:rPr>
            </w:pP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B7D53" w:rsidRPr="000B7D53" w:rsidRDefault="000B7D53" w:rsidP="00D951A0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D0" w:rsidRDefault="00052BD0" w:rsidP="00D4728A">
      <w:pPr>
        <w:spacing w:after="0" w:line="240" w:lineRule="auto"/>
      </w:pPr>
      <w:r>
        <w:separator/>
      </w:r>
    </w:p>
  </w:endnote>
  <w:endnote w:type="continuationSeparator" w:id="0">
    <w:p w:rsidR="00052BD0" w:rsidRDefault="00052BD0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D0" w:rsidRDefault="00052BD0" w:rsidP="00D4728A">
      <w:pPr>
        <w:spacing w:after="0" w:line="240" w:lineRule="auto"/>
      </w:pPr>
      <w:r>
        <w:separator/>
      </w:r>
    </w:p>
  </w:footnote>
  <w:footnote w:type="continuationSeparator" w:id="0">
    <w:p w:rsidR="00052BD0" w:rsidRDefault="00052BD0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052BD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052BD0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C7929" wp14:editId="0C90D877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0C792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2BCCF40B" wp14:editId="70BB2747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56DED477" wp14:editId="3D89B4DE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052BD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8A"/>
    <w:rsid w:val="0002728F"/>
    <w:rsid w:val="00052BD0"/>
    <w:rsid w:val="000558B6"/>
    <w:rsid w:val="000732BD"/>
    <w:rsid w:val="0007478B"/>
    <w:rsid w:val="000838C8"/>
    <w:rsid w:val="000A50E3"/>
    <w:rsid w:val="000B7D53"/>
    <w:rsid w:val="000D6A03"/>
    <w:rsid w:val="000F7F8E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F3772"/>
    <w:rsid w:val="002054C5"/>
    <w:rsid w:val="0021622A"/>
    <w:rsid w:val="002238E4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416F26"/>
    <w:rsid w:val="00417583"/>
    <w:rsid w:val="004477C1"/>
    <w:rsid w:val="0046121A"/>
    <w:rsid w:val="00463E88"/>
    <w:rsid w:val="004A0C50"/>
    <w:rsid w:val="004C4A95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03B5D"/>
    <w:rsid w:val="006133E4"/>
    <w:rsid w:val="00617822"/>
    <w:rsid w:val="006205D0"/>
    <w:rsid w:val="006416B2"/>
    <w:rsid w:val="00662B6B"/>
    <w:rsid w:val="0066334B"/>
    <w:rsid w:val="006756D1"/>
    <w:rsid w:val="006A71E0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73276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B044C"/>
    <w:rsid w:val="008C75DF"/>
    <w:rsid w:val="008C7949"/>
    <w:rsid w:val="008D049C"/>
    <w:rsid w:val="008D6B58"/>
    <w:rsid w:val="008F4C7F"/>
    <w:rsid w:val="009533B6"/>
    <w:rsid w:val="00954BEC"/>
    <w:rsid w:val="00961F7D"/>
    <w:rsid w:val="0096379E"/>
    <w:rsid w:val="009672D2"/>
    <w:rsid w:val="0097002E"/>
    <w:rsid w:val="00975D69"/>
    <w:rsid w:val="00994506"/>
    <w:rsid w:val="00995C03"/>
    <w:rsid w:val="009A0585"/>
    <w:rsid w:val="009A2B55"/>
    <w:rsid w:val="009A7B1E"/>
    <w:rsid w:val="009C5B69"/>
    <w:rsid w:val="009D4EF0"/>
    <w:rsid w:val="009D79A0"/>
    <w:rsid w:val="009E080F"/>
    <w:rsid w:val="009E6E54"/>
    <w:rsid w:val="00A12173"/>
    <w:rsid w:val="00A15A03"/>
    <w:rsid w:val="00A23355"/>
    <w:rsid w:val="00A23706"/>
    <w:rsid w:val="00A307B0"/>
    <w:rsid w:val="00A31244"/>
    <w:rsid w:val="00A33396"/>
    <w:rsid w:val="00A4453F"/>
    <w:rsid w:val="00A75D66"/>
    <w:rsid w:val="00A80DC8"/>
    <w:rsid w:val="00AC0A99"/>
    <w:rsid w:val="00AE1324"/>
    <w:rsid w:val="00B075F8"/>
    <w:rsid w:val="00B271F8"/>
    <w:rsid w:val="00B472CA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31E5D"/>
    <w:rsid w:val="00C37CD2"/>
    <w:rsid w:val="00C37D7F"/>
    <w:rsid w:val="00C40E3D"/>
    <w:rsid w:val="00C4626C"/>
    <w:rsid w:val="00C714CF"/>
    <w:rsid w:val="00C74F82"/>
    <w:rsid w:val="00C766FB"/>
    <w:rsid w:val="00C92344"/>
    <w:rsid w:val="00CA2752"/>
    <w:rsid w:val="00CA2F0A"/>
    <w:rsid w:val="00CA59E1"/>
    <w:rsid w:val="00CA69CC"/>
    <w:rsid w:val="00CC1035"/>
    <w:rsid w:val="00CC14DB"/>
    <w:rsid w:val="00CC6130"/>
    <w:rsid w:val="00CD66A9"/>
    <w:rsid w:val="00D07302"/>
    <w:rsid w:val="00D11B48"/>
    <w:rsid w:val="00D417DB"/>
    <w:rsid w:val="00D4728A"/>
    <w:rsid w:val="00D60673"/>
    <w:rsid w:val="00D80F94"/>
    <w:rsid w:val="00D94FF4"/>
    <w:rsid w:val="00D951A0"/>
    <w:rsid w:val="00DA4464"/>
    <w:rsid w:val="00DA6211"/>
    <w:rsid w:val="00DB2200"/>
    <w:rsid w:val="00E23DE5"/>
    <w:rsid w:val="00E268F9"/>
    <w:rsid w:val="00E32D93"/>
    <w:rsid w:val="00E36D41"/>
    <w:rsid w:val="00E42A8C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342AE"/>
    <w:rsid w:val="00F5350A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2A4EB90-46B6-4FD8-BB4B-F024BF20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32A8-2F7A-4210-B69C-4988C6E2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Valérie Michaux</cp:lastModifiedBy>
  <cp:revision>2</cp:revision>
  <cp:lastPrinted>2014-09-05T09:03:00Z</cp:lastPrinted>
  <dcterms:created xsi:type="dcterms:W3CDTF">2017-09-29T11:38:00Z</dcterms:created>
  <dcterms:modified xsi:type="dcterms:W3CDTF">2017-09-29T11:38:00Z</dcterms:modified>
</cp:coreProperties>
</file>